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C7FEA" w14:textId="773421C6" w:rsidR="0039309C" w:rsidRDefault="0039309C"/>
    <w:p w14:paraId="19C96993" w14:textId="33DDFD0E" w:rsidR="0039309C" w:rsidRDefault="0039309C"/>
    <w:p w14:paraId="68555DCB" w14:textId="2F8F621F" w:rsidR="0039309C" w:rsidRDefault="0039309C">
      <w:proofErr w:type="spellStart"/>
      <w:r>
        <w:t>Sipalay</w:t>
      </w:r>
      <w:proofErr w:type="spellEnd"/>
      <w:r>
        <w:t xml:space="preserve"> Campus - </w:t>
      </w:r>
      <w:bookmarkStart w:id="0" w:name="_GoBack"/>
      <w:bookmarkEnd w:id="0"/>
      <w:r>
        <w:t xml:space="preserve">Genova Marie Kristina </w:t>
      </w:r>
      <w:proofErr w:type="spellStart"/>
      <w:r>
        <w:t>Cassadra</w:t>
      </w:r>
      <w:proofErr w:type="spellEnd"/>
      <w:r>
        <w:t xml:space="preserve"> </w:t>
      </w:r>
    </w:p>
    <w:p w14:paraId="3EAAC9E8" w14:textId="2600AD41" w:rsidR="0039309C" w:rsidRDefault="0039309C">
      <w:r>
        <w:rPr>
          <w:noProof/>
        </w:rPr>
        <w:drawing>
          <wp:anchor distT="0" distB="0" distL="114300" distR="114300" simplePos="0" relativeHeight="251659264" behindDoc="1" locked="0" layoutInCell="1" allowOverlap="1" wp14:anchorId="79FBC7E9" wp14:editId="43D0B763">
            <wp:simplePos x="0" y="0"/>
            <wp:positionH relativeFrom="column">
              <wp:posOffset>-574775</wp:posOffset>
            </wp:positionH>
            <wp:positionV relativeFrom="paragraph">
              <wp:posOffset>232481</wp:posOffset>
            </wp:positionV>
            <wp:extent cx="9411726" cy="5291191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1726" cy="5291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CFCBC" w14:textId="2EF2BB32" w:rsidR="0039309C" w:rsidRDefault="0039309C"/>
    <w:p w14:paraId="10234E2D" w14:textId="77777777" w:rsidR="0039309C" w:rsidRDefault="0039309C"/>
    <w:p w14:paraId="44C07F43" w14:textId="77777777" w:rsidR="0039309C" w:rsidRDefault="0039309C"/>
    <w:p w14:paraId="3048F6B9" w14:textId="77777777" w:rsidR="0039309C" w:rsidRDefault="0039309C"/>
    <w:p w14:paraId="4DDE9E0B" w14:textId="77777777" w:rsidR="0039309C" w:rsidRDefault="0039309C"/>
    <w:p w14:paraId="757922E5" w14:textId="77777777" w:rsidR="0039309C" w:rsidRDefault="0039309C"/>
    <w:p w14:paraId="09AA91E4" w14:textId="77777777" w:rsidR="0039309C" w:rsidRDefault="0039309C"/>
    <w:p w14:paraId="225CA8E6" w14:textId="77777777" w:rsidR="0039309C" w:rsidRDefault="0039309C"/>
    <w:p w14:paraId="3979A7A0" w14:textId="77777777" w:rsidR="0039309C" w:rsidRDefault="0039309C"/>
    <w:p w14:paraId="796B931F" w14:textId="77777777" w:rsidR="0039309C" w:rsidRDefault="0039309C"/>
    <w:p w14:paraId="7DA9BB79" w14:textId="77777777" w:rsidR="0039309C" w:rsidRDefault="0039309C"/>
    <w:p w14:paraId="12680794" w14:textId="77777777" w:rsidR="0039309C" w:rsidRDefault="0039309C"/>
    <w:p w14:paraId="1FD7C2FD" w14:textId="77777777" w:rsidR="0039309C" w:rsidRDefault="0039309C"/>
    <w:p w14:paraId="0A902A11" w14:textId="77777777" w:rsidR="0039309C" w:rsidRDefault="0039309C"/>
    <w:p w14:paraId="468F8F0F" w14:textId="77777777" w:rsidR="0039309C" w:rsidRDefault="0039309C"/>
    <w:p w14:paraId="419362C5" w14:textId="77777777" w:rsidR="0039309C" w:rsidRDefault="0039309C"/>
    <w:p w14:paraId="2B2BD94B" w14:textId="77777777" w:rsidR="0039309C" w:rsidRDefault="0039309C"/>
    <w:p w14:paraId="20F11539" w14:textId="4E40E8B2" w:rsidR="0039309C" w:rsidRDefault="0039309C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58FC98C" wp14:editId="4A1EA1F0">
            <wp:simplePos x="0" y="0"/>
            <wp:positionH relativeFrom="column">
              <wp:posOffset>-676254</wp:posOffset>
            </wp:positionH>
            <wp:positionV relativeFrom="paragraph">
              <wp:posOffset>976045</wp:posOffset>
            </wp:positionV>
            <wp:extent cx="9375373" cy="5270643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5373" cy="5270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309C" w:rsidSect="003930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9C"/>
    <w:rsid w:val="0039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D575"/>
  <w15:chartTrackingRefBased/>
  <w15:docId w15:val="{EC5F6B48-21F1-443E-A37F-8E765919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2023-06-23T03:33:00Z</dcterms:created>
  <dcterms:modified xsi:type="dcterms:W3CDTF">2023-06-23T03:39:00Z</dcterms:modified>
</cp:coreProperties>
</file>